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D46F7C" w14:textId="77777777" w:rsidR="00F7060E" w:rsidRPr="00F7060E" w:rsidRDefault="00CE679B" w:rsidP="00AE30B4">
      <w:pPr>
        <w:pStyle w:val="Titre"/>
        <w:contextualSpacing w:val="0"/>
        <w:jc w:val="center"/>
        <w:rPr>
          <w:b/>
          <w:sz w:val="24"/>
          <w:szCs w:val="24"/>
          <w:lang w:val="fr-FR"/>
        </w:rPr>
      </w:pPr>
      <w:r w:rsidRPr="00F7060E">
        <w:rPr>
          <w:b/>
          <w:sz w:val="24"/>
          <w:szCs w:val="24"/>
          <w:lang w:val="fr-FR"/>
        </w:rPr>
        <w:t>FORMULAIRE D'INSCRIPTION</w:t>
      </w:r>
    </w:p>
    <w:p w14:paraId="73C5DAFC" w14:textId="77777777" w:rsidR="00AE30B4" w:rsidRPr="00F7060E" w:rsidRDefault="00F7060E" w:rsidP="00AE30B4">
      <w:pPr>
        <w:pStyle w:val="Titre"/>
        <w:contextualSpacing w:val="0"/>
        <w:jc w:val="center"/>
        <w:rPr>
          <w:b/>
          <w:sz w:val="28"/>
          <w:szCs w:val="28"/>
          <w:lang w:val="fr-FR"/>
        </w:rPr>
      </w:pPr>
      <w:r w:rsidRPr="00F7060E">
        <w:rPr>
          <w:b/>
          <w:sz w:val="24"/>
          <w:szCs w:val="24"/>
          <w:lang w:val="fr-FR"/>
        </w:rPr>
        <w:t>GRENACHES DU MONDE 2018</w:t>
      </w:r>
      <w:r w:rsidR="00AE30B4" w:rsidRPr="00F7060E">
        <w:rPr>
          <w:b/>
          <w:sz w:val="28"/>
          <w:szCs w:val="28"/>
          <w:lang w:val="fr-FR"/>
        </w:rPr>
        <w:br/>
      </w:r>
    </w:p>
    <w:tbl>
      <w:tblPr>
        <w:tblW w:w="9121" w:type="dxa"/>
        <w:tblInd w:w="-5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60"/>
        <w:gridCol w:w="4561"/>
      </w:tblGrid>
      <w:tr w:rsidR="00AE30B4" w:rsidRPr="00CE679B" w14:paraId="5B7C30D4" w14:textId="77777777" w:rsidTr="00AE30B4">
        <w:tc>
          <w:tcPr>
            <w:tcW w:w="9121" w:type="dxa"/>
            <w:gridSpan w:val="2"/>
            <w:tcMar>
              <w:left w:w="54" w:type="dxa"/>
            </w:tcMar>
          </w:tcPr>
          <w:p w14:paraId="086EE7D1" w14:textId="77777777" w:rsidR="00AE30B4" w:rsidRPr="00CE679B" w:rsidRDefault="00CE679B" w:rsidP="004516C5">
            <w:pPr>
              <w:pStyle w:val="Contenidodelatabla"/>
              <w:jc w:val="both"/>
              <w:rPr>
                <w:rFonts w:ascii="Calibri" w:hAnsi="Calibri" w:cs="Comic Sans MS"/>
                <w:b/>
                <w:lang w:val="fr-FR"/>
              </w:rPr>
            </w:pPr>
            <w:r w:rsidRPr="00CE679B">
              <w:rPr>
                <w:rFonts w:ascii="Calibri" w:hAnsi="Calibri" w:cs="Comic Sans MS"/>
                <w:b/>
                <w:lang w:val="fr-FR"/>
              </w:rPr>
              <w:t>Prénom :</w:t>
            </w:r>
          </w:p>
          <w:p w14:paraId="21BFF08E" w14:textId="77777777" w:rsidR="00AE30B4" w:rsidRPr="00CE679B" w:rsidRDefault="00AE30B4" w:rsidP="004516C5">
            <w:pPr>
              <w:pStyle w:val="Contenidodelatabla"/>
              <w:jc w:val="both"/>
              <w:rPr>
                <w:rFonts w:ascii="Calibri" w:hAnsi="Calibri" w:cs="Comic Sans MS"/>
                <w:b/>
                <w:lang w:val="fr-FR"/>
              </w:rPr>
            </w:pPr>
          </w:p>
        </w:tc>
      </w:tr>
      <w:tr w:rsidR="00AE30B4" w:rsidRPr="00CE679B" w14:paraId="5D62B286" w14:textId="77777777" w:rsidTr="00AE30B4">
        <w:tc>
          <w:tcPr>
            <w:tcW w:w="9121" w:type="dxa"/>
            <w:gridSpan w:val="2"/>
            <w:tcMar>
              <w:left w:w="54" w:type="dxa"/>
            </w:tcMar>
          </w:tcPr>
          <w:p w14:paraId="466A2C87" w14:textId="77777777" w:rsidR="00AE30B4" w:rsidRPr="00CE679B" w:rsidRDefault="00CE679B" w:rsidP="004516C5">
            <w:pPr>
              <w:pStyle w:val="Contenidodelatabla"/>
              <w:jc w:val="both"/>
              <w:rPr>
                <w:rFonts w:ascii="Calibri" w:hAnsi="Calibri" w:cs="Comic Sans MS"/>
                <w:b/>
                <w:lang w:val="fr-FR"/>
              </w:rPr>
            </w:pPr>
            <w:r w:rsidRPr="00CE679B">
              <w:rPr>
                <w:rFonts w:ascii="Calibri" w:hAnsi="Calibri" w:cs="Comic Sans MS"/>
                <w:b/>
                <w:lang w:val="fr-FR"/>
              </w:rPr>
              <w:t>Nom de famille :</w:t>
            </w:r>
          </w:p>
          <w:p w14:paraId="723B0604" w14:textId="77777777" w:rsidR="00502B4D" w:rsidRPr="00CE679B" w:rsidRDefault="00502B4D" w:rsidP="004516C5">
            <w:pPr>
              <w:pStyle w:val="Contenidodelatabla"/>
              <w:jc w:val="both"/>
              <w:rPr>
                <w:rFonts w:ascii="Calibri" w:hAnsi="Calibri" w:cs="Comic Sans MS"/>
                <w:b/>
                <w:lang w:val="fr-FR"/>
              </w:rPr>
            </w:pPr>
          </w:p>
        </w:tc>
      </w:tr>
      <w:tr w:rsidR="00AE30B4" w:rsidRPr="00CE679B" w14:paraId="10C47298" w14:textId="77777777" w:rsidTr="00AE30B4">
        <w:tc>
          <w:tcPr>
            <w:tcW w:w="9121" w:type="dxa"/>
            <w:gridSpan w:val="2"/>
            <w:tcMar>
              <w:left w:w="54" w:type="dxa"/>
            </w:tcMar>
          </w:tcPr>
          <w:p w14:paraId="2E67AE40" w14:textId="77777777" w:rsidR="00AE30B4" w:rsidRPr="00CE679B" w:rsidRDefault="00CE679B" w:rsidP="004516C5">
            <w:pPr>
              <w:pStyle w:val="Contenidodelatabla"/>
              <w:jc w:val="both"/>
              <w:rPr>
                <w:rFonts w:ascii="Calibri" w:hAnsi="Calibri" w:cs="Comic Sans MS"/>
                <w:b/>
                <w:lang w:val="fr-FR"/>
              </w:rPr>
            </w:pPr>
            <w:r w:rsidRPr="00CE679B">
              <w:rPr>
                <w:rFonts w:ascii="Calibri" w:hAnsi="Calibri" w:cs="Comic Sans MS"/>
                <w:b/>
                <w:lang w:val="fr-FR"/>
              </w:rPr>
              <w:t>Nationalité :</w:t>
            </w:r>
            <w:r w:rsidR="00AE30B4" w:rsidRPr="00CE679B">
              <w:rPr>
                <w:rFonts w:ascii="Calibri" w:hAnsi="Calibri" w:cs="Comic Sans MS"/>
                <w:b/>
                <w:lang w:val="fr-FR"/>
              </w:rPr>
              <w:t xml:space="preserve"> </w:t>
            </w:r>
          </w:p>
          <w:p w14:paraId="5A94927C" w14:textId="77777777" w:rsidR="00AE30B4" w:rsidRPr="00CE679B" w:rsidRDefault="00AE30B4" w:rsidP="004516C5">
            <w:pPr>
              <w:pStyle w:val="Contenidodelatabla"/>
              <w:jc w:val="both"/>
              <w:rPr>
                <w:rFonts w:ascii="Calibri" w:hAnsi="Calibri" w:cs="Comic Sans MS"/>
                <w:b/>
                <w:lang w:val="fr-FR"/>
              </w:rPr>
            </w:pPr>
          </w:p>
        </w:tc>
      </w:tr>
      <w:tr w:rsidR="00502B4D" w:rsidRPr="00CE679B" w14:paraId="5A839F00" w14:textId="77777777" w:rsidTr="00AE30B4">
        <w:tc>
          <w:tcPr>
            <w:tcW w:w="9121" w:type="dxa"/>
            <w:gridSpan w:val="2"/>
            <w:tcMar>
              <w:left w:w="54" w:type="dxa"/>
            </w:tcMar>
          </w:tcPr>
          <w:p w14:paraId="5B6CF900" w14:textId="77777777" w:rsidR="00502B4D" w:rsidRPr="00CE679B" w:rsidRDefault="00CE679B" w:rsidP="004516C5">
            <w:pPr>
              <w:pStyle w:val="Contenidodelatabla"/>
              <w:jc w:val="both"/>
              <w:rPr>
                <w:rFonts w:ascii="Calibri" w:hAnsi="Calibri" w:cs="Comic Sans MS"/>
                <w:b/>
                <w:lang w:val="fr-FR"/>
              </w:rPr>
            </w:pPr>
            <w:r w:rsidRPr="00CE679B">
              <w:rPr>
                <w:rFonts w:ascii="Calibri" w:hAnsi="Calibri" w:cs="Comic Sans MS"/>
                <w:b/>
                <w:lang w:val="fr-FR"/>
              </w:rPr>
              <w:t>Langues :</w:t>
            </w:r>
          </w:p>
          <w:p w14:paraId="7E994F49" w14:textId="77777777" w:rsidR="003038A6" w:rsidRPr="00CE679B" w:rsidRDefault="003038A6" w:rsidP="004516C5">
            <w:pPr>
              <w:pStyle w:val="Contenidodelatabla"/>
              <w:jc w:val="both"/>
              <w:rPr>
                <w:rFonts w:ascii="Calibri" w:hAnsi="Calibri" w:cs="Comic Sans MS"/>
                <w:b/>
                <w:lang w:val="fr-FR"/>
              </w:rPr>
            </w:pPr>
          </w:p>
        </w:tc>
      </w:tr>
      <w:tr w:rsidR="00502B4D" w:rsidRPr="00CE679B" w14:paraId="405B3970" w14:textId="77777777" w:rsidTr="00AE30B4">
        <w:tc>
          <w:tcPr>
            <w:tcW w:w="9121" w:type="dxa"/>
            <w:gridSpan w:val="2"/>
            <w:tcMar>
              <w:left w:w="54" w:type="dxa"/>
            </w:tcMar>
          </w:tcPr>
          <w:p w14:paraId="0677AA08" w14:textId="77777777" w:rsidR="00502B4D" w:rsidRPr="00CE679B" w:rsidRDefault="00CE679B" w:rsidP="004516C5">
            <w:pPr>
              <w:pStyle w:val="Contenidodelatabla"/>
              <w:jc w:val="both"/>
              <w:rPr>
                <w:rFonts w:ascii="Calibri" w:hAnsi="Calibri" w:cs="Comic Sans MS"/>
                <w:b/>
                <w:lang w:val="fr-FR"/>
              </w:rPr>
            </w:pPr>
            <w:r w:rsidRPr="00CE679B">
              <w:rPr>
                <w:rFonts w:ascii="Calibri" w:hAnsi="Calibri" w:cs="Comic Sans MS"/>
                <w:b/>
                <w:lang w:val="fr-FR"/>
              </w:rPr>
              <w:t>Pièce d’identité et numéro :</w:t>
            </w:r>
          </w:p>
          <w:p w14:paraId="37C29F04" w14:textId="77777777" w:rsidR="00502B4D" w:rsidRPr="00CE679B" w:rsidRDefault="00502B4D" w:rsidP="004516C5">
            <w:pPr>
              <w:pStyle w:val="Contenidodelatabla"/>
              <w:jc w:val="both"/>
              <w:rPr>
                <w:rFonts w:ascii="Calibri" w:hAnsi="Calibri" w:cs="Comic Sans MS"/>
                <w:b/>
                <w:lang w:val="fr-FR"/>
              </w:rPr>
            </w:pPr>
          </w:p>
        </w:tc>
      </w:tr>
      <w:tr w:rsidR="00502B4D" w:rsidRPr="00CE679B" w14:paraId="6AE7246C" w14:textId="77777777" w:rsidTr="003B35D8">
        <w:tc>
          <w:tcPr>
            <w:tcW w:w="4560" w:type="dxa"/>
            <w:tcMar>
              <w:left w:w="54" w:type="dxa"/>
            </w:tcMar>
          </w:tcPr>
          <w:p w14:paraId="06B7677D" w14:textId="77777777" w:rsidR="00502B4D" w:rsidRPr="00CE679B" w:rsidRDefault="00CE679B" w:rsidP="004516C5">
            <w:pPr>
              <w:pStyle w:val="Contenidodelatabla"/>
              <w:jc w:val="both"/>
              <w:rPr>
                <w:rFonts w:ascii="Calibri" w:hAnsi="Calibri" w:cs="Comic Sans MS"/>
                <w:b/>
                <w:lang w:val="fr-FR"/>
              </w:rPr>
            </w:pPr>
            <w:r w:rsidRPr="00CE679B">
              <w:rPr>
                <w:rFonts w:ascii="Calibri" w:hAnsi="Calibri" w:cs="Comic Sans MS"/>
                <w:b/>
                <w:lang w:val="fr-FR"/>
              </w:rPr>
              <w:t>Adresse de résidence :</w:t>
            </w:r>
            <w:r w:rsidR="00502B4D" w:rsidRPr="00CE679B">
              <w:rPr>
                <w:rFonts w:ascii="Calibri" w:hAnsi="Calibri" w:cs="Comic Sans MS"/>
                <w:b/>
                <w:lang w:val="fr-FR"/>
              </w:rPr>
              <w:t xml:space="preserve"> </w:t>
            </w:r>
          </w:p>
          <w:p w14:paraId="4509EC2B" w14:textId="77777777" w:rsidR="00502B4D" w:rsidRPr="00CE679B" w:rsidRDefault="00502B4D" w:rsidP="004516C5">
            <w:pPr>
              <w:pStyle w:val="Contenidodelatabla"/>
              <w:jc w:val="both"/>
              <w:rPr>
                <w:rFonts w:ascii="Calibri" w:hAnsi="Calibri" w:cs="Comic Sans MS"/>
                <w:b/>
                <w:lang w:val="fr-FR"/>
              </w:rPr>
            </w:pPr>
          </w:p>
        </w:tc>
        <w:tc>
          <w:tcPr>
            <w:tcW w:w="4561" w:type="dxa"/>
          </w:tcPr>
          <w:p w14:paraId="28B60B95" w14:textId="77777777" w:rsidR="00502B4D" w:rsidRPr="00CE679B" w:rsidRDefault="00CE679B" w:rsidP="004516C5">
            <w:pPr>
              <w:pStyle w:val="Contenidodelatabla"/>
              <w:jc w:val="both"/>
              <w:rPr>
                <w:rFonts w:ascii="Calibri" w:hAnsi="Calibri" w:cs="Comic Sans MS"/>
                <w:b/>
                <w:lang w:val="fr-FR"/>
              </w:rPr>
            </w:pPr>
            <w:r w:rsidRPr="00CE679B">
              <w:rPr>
                <w:rFonts w:ascii="Calibri" w:hAnsi="Calibri" w:cs="Comic Sans MS"/>
                <w:b/>
                <w:lang w:val="fr-FR"/>
              </w:rPr>
              <w:t>Code postal :</w:t>
            </w:r>
            <w:r w:rsidR="00502B4D" w:rsidRPr="00CE679B">
              <w:rPr>
                <w:rFonts w:ascii="Calibri" w:hAnsi="Calibri" w:cs="Comic Sans MS"/>
                <w:b/>
                <w:lang w:val="fr-FR"/>
              </w:rPr>
              <w:t xml:space="preserve"> </w:t>
            </w:r>
          </w:p>
        </w:tc>
      </w:tr>
      <w:tr w:rsidR="00502B4D" w:rsidRPr="00CE679B" w14:paraId="5187E51A" w14:textId="77777777" w:rsidTr="003B35D8">
        <w:tc>
          <w:tcPr>
            <w:tcW w:w="4560" w:type="dxa"/>
            <w:tcMar>
              <w:left w:w="54" w:type="dxa"/>
            </w:tcMar>
          </w:tcPr>
          <w:p w14:paraId="406D4682" w14:textId="77777777" w:rsidR="00502B4D" w:rsidRPr="00CE679B" w:rsidRDefault="00CE679B" w:rsidP="004516C5">
            <w:pPr>
              <w:pStyle w:val="Contenidodelatabla"/>
              <w:jc w:val="both"/>
              <w:rPr>
                <w:rFonts w:ascii="Calibri" w:hAnsi="Calibri" w:cs="Comic Sans MS"/>
                <w:b/>
                <w:lang w:val="fr-FR"/>
              </w:rPr>
            </w:pPr>
            <w:r w:rsidRPr="00CE679B">
              <w:rPr>
                <w:rFonts w:ascii="Calibri" w:hAnsi="Calibri" w:cs="Comic Sans MS"/>
                <w:b/>
                <w:lang w:val="fr-FR"/>
              </w:rPr>
              <w:t>Ville :</w:t>
            </w:r>
            <w:r w:rsidR="00502B4D" w:rsidRPr="00CE679B">
              <w:rPr>
                <w:rFonts w:ascii="Calibri" w:hAnsi="Calibri" w:cs="Comic Sans MS"/>
                <w:b/>
                <w:lang w:val="fr-FR"/>
              </w:rPr>
              <w:t xml:space="preserve"> </w:t>
            </w:r>
          </w:p>
          <w:p w14:paraId="3B36CC0F" w14:textId="77777777" w:rsidR="00502B4D" w:rsidRPr="00CE679B" w:rsidRDefault="00502B4D" w:rsidP="004516C5">
            <w:pPr>
              <w:pStyle w:val="Contenidodelatabla"/>
              <w:jc w:val="both"/>
              <w:rPr>
                <w:rFonts w:ascii="Calibri" w:hAnsi="Calibri" w:cs="Comic Sans MS"/>
                <w:b/>
                <w:lang w:val="fr-FR"/>
              </w:rPr>
            </w:pPr>
          </w:p>
        </w:tc>
        <w:tc>
          <w:tcPr>
            <w:tcW w:w="4561" w:type="dxa"/>
          </w:tcPr>
          <w:p w14:paraId="403F2554" w14:textId="77777777" w:rsidR="00502B4D" w:rsidRPr="00CE679B" w:rsidRDefault="00CE679B" w:rsidP="004516C5">
            <w:pPr>
              <w:pStyle w:val="Contenidodelatabla"/>
              <w:jc w:val="both"/>
              <w:rPr>
                <w:rFonts w:ascii="Calibri" w:hAnsi="Calibri" w:cs="Comic Sans MS"/>
                <w:b/>
                <w:lang w:val="fr-FR"/>
              </w:rPr>
            </w:pPr>
            <w:r w:rsidRPr="00CE679B">
              <w:rPr>
                <w:rFonts w:ascii="Calibri" w:hAnsi="Calibri" w:cs="Comic Sans MS"/>
                <w:b/>
                <w:lang w:val="fr-FR"/>
              </w:rPr>
              <w:t>Pays :</w:t>
            </w:r>
            <w:r w:rsidR="00502B4D" w:rsidRPr="00CE679B">
              <w:rPr>
                <w:rFonts w:ascii="Calibri" w:hAnsi="Calibri" w:cs="Comic Sans MS"/>
                <w:b/>
                <w:lang w:val="fr-FR"/>
              </w:rPr>
              <w:t xml:space="preserve"> </w:t>
            </w:r>
          </w:p>
        </w:tc>
      </w:tr>
      <w:tr w:rsidR="00AE30B4" w:rsidRPr="00CE679B" w14:paraId="3CCC6484" w14:textId="77777777" w:rsidTr="00AE30B4">
        <w:tc>
          <w:tcPr>
            <w:tcW w:w="9121" w:type="dxa"/>
            <w:gridSpan w:val="2"/>
            <w:tcMar>
              <w:left w:w="54" w:type="dxa"/>
            </w:tcMar>
          </w:tcPr>
          <w:p w14:paraId="656CEB43" w14:textId="77777777" w:rsidR="00AE30B4" w:rsidRPr="00CE679B" w:rsidRDefault="00CE679B" w:rsidP="004516C5">
            <w:pPr>
              <w:pStyle w:val="Contenidodelatabla"/>
              <w:jc w:val="both"/>
              <w:rPr>
                <w:rFonts w:ascii="Calibri" w:hAnsi="Calibri" w:cs="Comic Sans MS"/>
                <w:b/>
                <w:lang w:val="fr-FR"/>
              </w:rPr>
            </w:pPr>
            <w:r w:rsidRPr="00CE679B">
              <w:rPr>
                <w:rFonts w:ascii="Calibri" w:hAnsi="Calibri" w:cs="Comic Sans MS"/>
                <w:b/>
                <w:lang w:val="fr-FR"/>
              </w:rPr>
              <w:t>Numéro de téléphone du contact :</w:t>
            </w:r>
          </w:p>
          <w:p w14:paraId="1E8A5ADC" w14:textId="77777777" w:rsidR="00AE30B4" w:rsidRPr="00CE679B" w:rsidRDefault="00AE30B4" w:rsidP="004516C5">
            <w:pPr>
              <w:pStyle w:val="Contenidodelatabla"/>
              <w:jc w:val="both"/>
              <w:rPr>
                <w:rFonts w:ascii="Calibri" w:hAnsi="Calibri" w:cs="Comic Sans MS"/>
                <w:b/>
                <w:lang w:val="fr-FR"/>
              </w:rPr>
            </w:pPr>
          </w:p>
        </w:tc>
      </w:tr>
      <w:tr w:rsidR="00AE30B4" w:rsidRPr="00CE679B" w14:paraId="2B8681DB" w14:textId="77777777" w:rsidTr="00AE30B4">
        <w:tc>
          <w:tcPr>
            <w:tcW w:w="9121" w:type="dxa"/>
            <w:gridSpan w:val="2"/>
            <w:tcMar>
              <w:left w:w="54" w:type="dxa"/>
            </w:tcMar>
          </w:tcPr>
          <w:p w14:paraId="0838F772" w14:textId="77777777" w:rsidR="00AE30B4" w:rsidRPr="00CE679B" w:rsidRDefault="00CE679B" w:rsidP="004516C5">
            <w:pPr>
              <w:pStyle w:val="Contenidodelatabla"/>
              <w:jc w:val="both"/>
              <w:rPr>
                <w:rFonts w:ascii="Calibri" w:hAnsi="Calibri" w:cs="Comic Sans MS"/>
                <w:b/>
                <w:lang w:val="fr-FR"/>
              </w:rPr>
            </w:pPr>
            <w:r w:rsidRPr="00CE679B">
              <w:rPr>
                <w:rFonts w:ascii="Calibri" w:hAnsi="Calibri" w:cs="Comic Sans MS"/>
                <w:b/>
                <w:lang w:val="fr-FR"/>
              </w:rPr>
              <w:t xml:space="preserve">Adresse </w:t>
            </w:r>
            <w:r w:rsidR="00E53D30">
              <w:rPr>
                <w:rFonts w:ascii="Calibri" w:hAnsi="Calibri" w:cs="Comic Sans MS"/>
                <w:b/>
                <w:lang w:val="fr-FR"/>
              </w:rPr>
              <w:t>courriel</w:t>
            </w:r>
            <w:r w:rsidRPr="00CE679B">
              <w:rPr>
                <w:rFonts w:ascii="Calibri" w:hAnsi="Calibri" w:cs="Comic Sans MS"/>
                <w:b/>
                <w:lang w:val="fr-FR"/>
              </w:rPr>
              <w:t xml:space="preserve"> :</w:t>
            </w:r>
          </w:p>
          <w:p w14:paraId="0C797B94" w14:textId="77777777" w:rsidR="00AE30B4" w:rsidRPr="00CE679B" w:rsidRDefault="00AE30B4" w:rsidP="004516C5">
            <w:pPr>
              <w:pStyle w:val="Contenidodelatabla"/>
              <w:jc w:val="both"/>
              <w:rPr>
                <w:rFonts w:ascii="Calibri" w:hAnsi="Calibri" w:cs="Comic Sans MS"/>
                <w:b/>
                <w:lang w:val="fr-FR"/>
              </w:rPr>
            </w:pPr>
          </w:p>
        </w:tc>
      </w:tr>
    </w:tbl>
    <w:p w14:paraId="62308506" w14:textId="77777777" w:rsidR="00502B4D" w:rsidRPr="00CE679B" w:rsidRDefault="00502B4D" w:rsidP="002A1405">
      <w:pPr>
        <w:rPr>
          <w:rFonts w:ascii="Calibri" w:hAnsi="Calibri" w:cs="Comic Sans MS"/>
          <w:b/>
          <w:u w:val="single"/>
          <w:lang w:val="fr-FR"/>
        </w:rPr>
      </w:pPr>
    </w:p>
    <w:p w14:paraId="7A6C288B" w14:textId="77777777" w:rsidR="00823EB0" w:rsidRPr="00CE679B" w:rsidRDefault="00823EB0" w:rsidP="002A1405">
      <w:pPr>
        <w:rPr>
          <w:rFonts w:ascii="Calibri" w:hAnsi="Calibri" w:cs="Comic Sans MS"/>
          <w:b/>
          <w:u w:val="single"/>
          <w:lang w:val="fr-FR"/>
        </w:rPr>
      </w:pPr>
    </w:p>
    <w:p w14:paraId="225C55E2" w14:textId="77777777" w:rsidR="00502B4D" w:rsidRPr="00CE679B" w:rsidRDefault="00CE679B" w:rsidP="00AE30B4">
      <w:pPr>
        <w:rPr>
          <w:rFonts w:ascii="Calibri" w:hAnsi="Calibri" w:cs="Comic Sans MS"/>
          <w:b/>
          <w:sz w:val="24"/>
          <w:szCs w:val="24"/>
          <w:u w:val="single"/>
          <w:lang w:val="fr-FR"/>
        </w:rPr>
      </w:pPr>
      <w:r w:rsidRPr="00CE679B">
        <w:rPr>
          <w:rFonts w:ascii="Calibri" w:hAnsi="Calibri" w:cs="Comic Sans MS"/>
          <w:b/>
          <w:sz w:val="24"/>
          <w:szCs w:val="24"/>
          <w:u w:val="single"/>
          <w:lang w:val="fr-FR"/>
        </w:rPr>
        <w:t xml:space="preserve">Informations sur le </w:t>
      </w:r>
      <w:r w:rsidR="0078230C">
        <w:rPr>
          <w:rFonts w:ascii="Calibri" w:hAnsi="Calibri" w:cs="Comic Sans MS"/>
          <w:b/>
          <w:sz w:val="24"/>
          <w:szCs w:val="24"/>
          <w:u w:val="single"/>
          <w:lang w:val="fr-FR"/>
        </w:rPr>
        <w:t>voyage</w:t>
      </w:r>
    </w:p>
    <w:tbl>
      <w:tblPr>
        <w:tblStyle w:val="Grilledutableau"/>
        <w:tblW w:w="9073" w:type="dxa"/>
        <w:tblInd w:w="-147" w:type="dxa"/>
        <w:tblLook w:val="01E0" w:firstRow="1" w:lastRow="1" w:firstColumn="1" w:lastColumn="1" w:noHBand="0" w:noVBand="0"/>
      </w:tblPr>
      <w:tblGrid>
        <w:gridCol w:w="7169"/>
        <w:gridCol w:w="900"/>
        <w:gridCol w:w="1004"/>
      </w:tblGrid>
      <w:tr w:rsidR="00502B4D" w:rsidRPr="00CE679B" w14:paraId="33BB7355" w14:textId="77777777" w:rsidTr="00ED3B36">
        <w:trPr>
          <w:trHeight w:val="406"/>
        </w:trPr>
        <w:tc>
          <w:tcPr>
            <w:tcW w:w="7169" w:type="dxa"/>
          </w:tcPr>
          <w:p w14:paraId="4B577C78" w14:textId="77777777" w:rsidR="00502B4D" w:rsidRPr="00CE679B" w:rsidRDefault="00CE679B" w:rsidP="00A37118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>Serez-vous accompagné</w:t>
            </w:r>
            <w:r w:rsidR="00E53D30">
              <w:rPr>
                <w:rFonts w:ascii="Calibri" w:hAnsi="Calibri" w:cs="Comic Sans MS"/>
                <w:sz w:val="22"/>
                <w:szCs w:val="22"/>
                <w:lang w:val="fr-FR"/>
              </w:rPr>
              <w:t xml:space="preserve"> (e-s)</w:t>
            </w: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 xml:space="preserve"> ?</w:t>
            </w:r>
          </w:p>
        </w:tc>
        <w:tc>
          <w:tcPr>
            <w:tcW w:w="900" w:type="dxa"/>
          </w:tcPr>
          <w:p w14:paraId="764ED85D" w14:textId="77777777" w:rsidR="00502B4D" w:rsidRPr="00CE679B" w:rsidRDefault="00CE679B" w:rsidP="00A37118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>OUI</w:t>
            </w:r>
          </w:p>
        </w:tc>
        <w:tc>
          <w:tcPr>
            <w:tcW w:w="1004" w:type="dxa"/>
          </w:tcPr>
          <w:p w14:paraId="49CF60A5" w14:textId="77777777" w:rsidR="00502B4D" w:rsidRPr="00CE679B" w:rsidRDefault="00CE679B" w:rsidP="00A37118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>NON</w:t>
            </w:r>
          </w:p>
        </w:tc>
      </w:tr>
      <w:tr w:rsidR="00502B4D" w:rsidRPr="00CE679B" w14:paraId="06F9F26C" w14:textId="77777777" w:rsidTr="00ED3B36">
        <w:trPr>
          <w:trHeight w:val="1243"/>
        </w:trPr>
        <w:tc>
          <w:tcPr>
            <w:tcW w:w="9073" w:type="dxa"/>
            <w:gridSpan w:val="3"/>
          </w:tcPr>
          <w:p w14:paraId="3944521B" w14:textId="77777777" w:rsidR="00CE679B" w:rsidRPr="00CE679B" w:rsidRDefault="00CE679B" w:rsidP="00A37118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</w:p>
          <w:p w14:paraId="0D0EA191" w14:textId="77777777" w:rsidR="00F7060E" w:rsidRPr="00CE679B" w:rsidRDefault="00CE679B" w:rsidP="00F7060E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 xml:space="preserve">Dans l'affirmative, veuillez indiquer </w:t>
            </w:r>
            <w:r w:rsidR="00F7060E">
              <w:rPr>
                <w:rFonts w:ascii="Calibri" w:hAnsi="Calibri" w:cs="Comic Sans MS"/>
                <w:sz w:val="22"/>
                <w:szCs w:val="22"/>
                <w:lang w:val="fr-FR"/>
              </w:rPr>
              <w:t>n</w:t>
            </w:r>
            <w:r w:rsidR="00F7060E"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>om et prénom d</w:t>
            </w:r>
            <w:r w:rsidR="00E53D30">
              <w:rPr>
                <w:rFonts w:ascii="Calibri" w:hAnsi="Calibri" w:cs="Comic Sans MS"/>
                <w:sz w:val="22"/>
                <w:szCs w:val="22"/>
                <w:lang w:val="fr-FR"/>
              </w:rPr>
              <w:t>e(s) personne(s) vous accompagna</w:t>
            </w:r>
            <w:r w:rsidR="00F7060E"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 xml:space="preserve">nt (rappelez-vous qu'ils doivent aussi remplir un formulaire) </w:t>
            </w:r>
          </w:p>
          <w:p w14:paraId="0558DD4B" w14:textId="77777777" w:rsidR="00502B4D" w:rsidRDefault="00502B4D" w:rsidP="00A37118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</w:p>
          <w:p w14:paraId="3D2E40C4" w14:textId="77777777" w:rsidR="00F7060E" w:rsidRPr="00CE679B" w:rsidRDefault="00F7060E" w:rsidP="00A37118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</w:p>
          <w:p w14:paraId="327773B9" w14:textId="77777777" w:rsidR="00502B4D" w:rsidRPr="00CE679B" w:rsidRDefault="00502B4D" w:rsidP="00A37118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>________________________________________________________</w:t>
            </w:r>
          </w:p>
          <w:p w14:paraId="2B9F55DA" w14:textId="77777777" w:rsidR="00502B4D" w:rsidRPr="00CE679B" w:rsidRDefault="00502B4D" w:rsidP="00A37118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</w:p>
          <w:p w14:paraId="1AAD5747" w14:textId="77777777" w:rsidR="00502B4D" w:rsidRPr="00CE679B" w:rsidRDefault="00502B4D" w:rsidP="00F7060E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</w:p>
        </w:tc>
      </w:tr>
      <w:tr w:rsidR="00AE30B4" w:rsidRPr="00CE679B" w14:paraId="414C111C" w14:textId="77777777" w:rsidTr="00ED3B36">
        <w:trPr>
          <w:trHeight w:val="1243"/>
        </w:trPr>
        <w:tc>
          <w:tcPr>
            <w:tcW w:w="9073" w:type="dxa"/>
            <w:gridSpan w:val="3"/>
          </w:tcPr>
          <w:p w14:paraId="3DD5D27B" w14:textId="77777777" w:rsidR="00502B4D" w:rsidRPr="00CE679B" w:rsidRDefault="00502B4D" w:rsidP="004516C5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</w:p>
          <w:p w14:paraId="4EF889D5" w14:textId="77777777" w:rsidR="00AE30B4" w:rsidRPr="00CE679B" w:rsidRDefault="00CE679B" w:rsidP="004516C5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 xml:space="preserve">Par quel moyen de transport arriverez-vous à </w:t>
            </w:r>
            <w:r w:rsidR="00E53D30">
              <w:rPr>
                <w:rFonts w:ascii="Calibri" w:hAnsi="Calibri" w:cs="Comic Sans MS"/>
                <w:sz w:val="22"/>
                <w:szCs w:val="22"/>
                <w:lang w:val="fr-FR"/>
              </w:rPr>
              <w:t xml:space="preserve">Barcelone ? (Avion, train, bus, voiture, </w:t>
            </w: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>etc.)</w:t>
            </w:r>
            <w:r w:rsidR="00F7060E">
              <w:rPr>
                <w:rFonts w:ascii="Calibri" w:hAnsi="Calibri" w:cs="Comic Sans MS"/>
                <w:sz w:val="22"/>
                <w:szCs w:val="22"/>
                <w:lang w:val="fr-FR"/>
              </w:rPr>
              <w:t xml:space="preserve"> </w:t>
            </w:r>
            <w:r w:rsidR="00F7060E" w:rsidRPr="00F7060E">
              <w:rPr>
                <w:rFonts w:ascii="Calibri" w:hAnsi="Calibri" w:cs="Comic Sans MS"/>
                <w:sz w:val="22"/>
                <w:szCs w:val="22"/>
                <w:lang w:val="fr-FR"/>
              </w:rPr>
              <w:t xml:space="preserve">Dans quel terminal de l'aéroport ou de la </w:t>
            </w:r>
            <w:r w:rsidR="00E53D30" w:rsidRPr="00F7060E">
              <w:rPr>
                <w:rFonts w:ascii="Calibri" w:hAnsi="Calibri" w:cs="Comic Sans MS"/>
                <w:sz w:val="22"/>
                <w:szCs w:val="22"/>
                <w:lang w:val="fr-FR"/>
              </w:rPr>
              <w:t>gare ?</w:t>
            </w:r>
          </w:p>
          <w:p w14:paraId="2FCC7F5B" w14:textId="77777777" w:rsidR="00AE30B4" w:rsidRPr="00CE679B" w:rsidRDefault="00AE30B4" w:rsidP="004516C5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</w:p>
          <w:p w14:paraId="533E8AC4" w14:textId="77777777" w:rsidR="00AE30B4" w:rsidRPr="00CE679B" w:rsidRDefault="00AE30B4" w:rsidP="004516C5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>________________________________________________________</w:t>
            </w:r>
          </w:p>
          <w:p w14:paraId="215E70B3" w14:textId="77777777" w:rsidR="0093450C" w:rsidRPr="00CE679B" w:rsidRDefault="0093450C" w:rsidP="00502B4D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</w:p>
          <w:p w14:paraId="3F16414B" w14:textId="77777777" w:rsidR="00502B4D" w:rsidRPr="00CE679B" w:rsidRDefault="00502B4D" w:rsidP="00502B4D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lastRenderedPageBreak/>
              <w:br/>
            </w:r>
            <w:r w:rsidR="00CE679B"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 xml:space="preserve">À quelle heure prévoyez-vous </w:t>
            </w:r>
            <w:r w:rsidR="00E53D30">
              <w:rPr>
                <w:rFonts w:ascii="Calibri" w:hAnsi="Calibri" w:cs="Comic Sans MS"/>
                <w:sz w:val="22"/>
                <w:szCs w:val="22"/>
                <w:lang w:val="fr-FR"/>
              </w:rPr>
              <w:t>d’arriver</w:t>
            </w:r>
            <w:r w:rsidR="00CE679B"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 xml:space="preserve"> ?</w:t>
            </w:r>
            <w:r w:rsidR="00E53D30">
              <w:rPr>
                <w:rFonts w:ascii="Calibri" w:hAnsi="Calibri" w:cs="Comic Sans MS"/>
                <w:sz w:val="22"/>
                <w:szCs w:val="22"/>
                <w:lang w:val="fr-FR"/>
              </w:rPr>
              <w:t xml:space="preserve"> Nº du vol ou du train, si nécessaire</w:t>
            </w:r>
          </w:p>
          <w:p w14:paraId="53D3B1E9" w14:textId="77777777" w:rsidR="003038A6" w:rsidRPr="00CE679B" w:rsidRDefault="003038A6" w:rsidP="00502B4D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</w:p>
          <w:p w14:paraId="7B5D2569" w14:textId="77777777" w:rsidR="00AE30B4" w:rsidRPr="00CE679B" w:rsidRDefault="00502B4D" w:rsidP="004516C5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>________________________________________________________</w:t>
            </w:r>
          </w:p>
          <w:p w14:paraId="3F713152" w14:textId="77777777" w:rsidR="00502B4D" w:rsidRPr="00CE679B" w:rsidRDefault="00502B4D" w:rsidP="004516C5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</w:p>
          <w:p w14:paraId="747DDA26" w14:textId="77777777" w:rsidR="00502B4D" w:rsidRPr="00CE679B" w:rsidRDefault="00502B4D" w:rsidP="004516C5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</w:p>
          <w:p w14:paraId="1B26C8F6" w14:textId="77777777" w:rsidR="00AE30B4" w:rsidRPr="00CE679B" w:rsidRDefault="00CE679B" w:rsidP="004516C5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 xml:space="preserve">Quel jour comptez-vous </w:t>
            </w:r>
            <w:r>
              <w:rPr>
                <w:rFonts w:ascii="Calibri" w:hAnsi="Calibri" w:cs="Comic Sans MS"/>
                <w:sz w:val="22"/>
                <w:szCs w:val="22"/>
                <w:lang w:val="fr-FR"/>
              </w:rPr>
              <w:t>repartir</w:t>
            </w: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 xml:space="preserve"> ? </w:t>
            </w:r>
          </w:p>
          <w:p w14:paraId="39F8413C" w14:textId="77777777" w:rsidR="00CE679B" w:rsidRPr="00CE679B" w:rsidRDefault="00CE679B" w:rsidP="004516C5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</w:p>
          <w:p w14:paraId="03EB79A9" w14:textId="77777777" w:rsidR="00AE30B4" w:rsidRPr="00CE679B" w:rsidRDefault="00AE30B4" w:rsidP="004516C5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>________________________________________________________</w:t>
            </w:r>
          </w:p>
          <w:p w14:paraId="7BA6FA38" w14:textId="77777777" w:rsidR="00AE30B4" w:rsidRPr="00CE679B" w:rsidRDefault="00AE30B4" w:rsidP="004516C5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</w:p>
          <w:p w14:paraId="4FDA2E87" w14:textId="77777777" w:rsidR="00AE30B4" w:rsidRPr="00CE679B" w:rsidRDefault="00CE679B" w:rsidP="004516C5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>Par quel moyen de transport allez-vous partir de Barcelone ? (Avion, train, bus, etc.)</w:t>
            </w:r>
          </w:p>
          <w:p w14:paraId="0037D860" w14:textId="77777777" w:rsidR="00AE30B4" w:rsidRPr="00CE679B" w:rsidRDefault="00AE30B4" w:rsidP="004516C5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</w:p>
          <w:p w14:paraId="79747A7E" w14:textId="77777777" w:rsidR="00AE30B4" w:rsidRPr="00CE679B" w:rsidRDefault="00AE30B4" w:rsidP="00AE30B4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>________________________________________________________</w:t>
            </w:r>
          </w:p>
          <w:p w14:paraId="048C26A5" w14:textId="77777777" w:rsidR="00502B4D" w:rsidRPr="00CE679B" w:rsidRDefault="00502B4D" w:rsidP="00AE30B4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bookmarkStart w:id="0" w:name="_GoBack"/>
            <w:bookmarkEnd w:id="0"/>
          </w:p>
          <w:p w14:paraId="0FB334FA" w14:textId="77777777" w:rsidR="00CE679B" w:rsidRPr="00CE679B" w:rsidRDefault="00CE679B" w:rsidP="00502B4D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 xml:space="preserve">A quelle heure prévoyez-vous </w:t>
            </w:r>
            <w:r w:rsidR="00E53D30">
              <w:rPr>
                <w:rFonts w:ascii="Calibri" w:hAnsi="Calibri" w:cs="Comic Sans MS"/>
                <w:sz w:val="22"/>
                <w:szCs w:val="22"/>
                <w:lang w:val="fr-FR"/>
              </w:rPr>
              <w:t xml:space="preserve">de </w:t>
            </w: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>repartir ?</w:t>
            </w:r>
          </w:p>
          <w:p w14:paraId="690414AA" w14:textId="77777777" w:rsidR="00CE679B" w:rsidRPr="00CE679B" w:rsidRDefault="00CE679B" w:rsidP="00502B4D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</w:p>
          <w:p w14:paraId="5C99A049" w14:textId="77777777" w:rsidR="00502B4D" w:rsidRPr="00CE679B" w:rsidRDefault="00502B4D" w:rsidP="00502B4D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>________________________________________________________</w:t>
            </w:r>
          </w:p>
          <w:p w14:paraId="0CA70B41" w14:textId="77777777" w:rsidR="00502B4D" w:rsidRPr="00CE679B" w:rsidRDefault="00502B4D" w:rsidP="00AE30B4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</w:p>
          <w:p w14:paraId="7F678451" w14:textId="77777777" w:rsidR="00AE30B4" w:rsidRPr="00CE679B" w:rsidRDefault="00AE30B4" w:rsidP="004516C5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 xml:space="preserve">  </w:t>
            </w:r>
          </w:p>
        </w:tc>
      </w:tr>
    </w:tbl>
    <w:p w14:paraId="1E39386A" w14:textId="77777777" w:rsidR="00AE30B4" w:rsidRPr="00CE679B" w:rsidRDefault="00AE30B4" w:rsidP="002A1405">
      <w:pPr>
        <w:rPr>
          <w:rFonts w:ascii="Calibri" w:hAnsi="Calibri" w:cs="Comic Sans MS"/>
          <w:b/>
          <w:u w:val="single"/>
          <w:lang w:val="fr-FR"/>
        </w:rPr>
      </w:pPr>
    </w:p>
    <w:p w14:paraId="1435FACD" w14:textId="77777777" w:rsidR="003A6B6C" w:rsidRPr="00CE679B" w:rsidRDefault="00CE679B">
      <w:pPr>
        <w:rPr>
          <w:rFonts w:ascii="Calibri" w:hAnsi="Calibri"/>
          <w:b/>
          <w:u w:val="single"/>
          <w:lang w:val="fr-FR"/>
        </w:rPr>
      </w:pPr>
      <w:r w:rsidRPr="00CE679B">
        <w:rPr>
          <w:rFonts w:ascii="Calibri" w:hAnsi="Calibri"/>
          <w:b/>
          <w:u w:val="single"/>
          <w:lang w:val="fr-FR"/>
        </w:rPr>
        <w:t>Commentaires</w:t>
      </w:r>
    </w:p>
    <w:tbl>
      <w:tblPr>
        <w:tblStyle w:val="Grilledutableau"/>
        <w:tblW w:w="8931" w:type="dxa"/>
        <w:tblInd w:w="-5" w:type="dxa"/>
        <w:tblLook w:val="01E0" w:firstRow="1" w:lastRow="1" w:firstColumn="1" w:lastColumn="1" w:noHBand="0" w:noVBand="0"/>
      </w:tblPr>
      <w:tblGrid>
        <w:gridCol w:w="7027"/>
        <w:gridCol w:w="900"/>
        <w:gridCol w:w="1004"/>
      </w:tblGrid>
      <w:tr w:rsidR="002A1405" w:rsidRPr="00CE679B" w14:paraId="1E0BD988" w14:textId="77777777" w:rsidTr="00AE30B4">
        <w:trPr>
          <w:trHeight w:val="406"/>
        </w:trPr>
        <w:tc>
          <w:tcPr>
            <w:tcW w:w="7027" w:type="dxa"/>
          </w:tcPr>
          <w:p w14:paraId="75E3381A" w14:textId="77777777" w:rsidR="002A1405" w:rsidRPr="00CE679B" w:rsidRDefault="00CE679B" w:rsidP="00580EA8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>Avez-vous des difficultés dans vos déplacements ?</w:t>
            </w:r>
          </w:p>
        </w:tc>
        <w:tc>
          <w:tcPr>
            <w:tcW w:w="900" w:type="dxa"/>
          </w:tcPr>
          <w:p w14:paraId="28EC2F0A" w14:textId="77777777" w:rsidR="002A1405" w:rsidRPr="00CE679B" w:rsidRDefault="00CE679B" w:rsidP="00580EA8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>OUI</w:t>
            </w:r>
          </w:p>
        </w:tc>
        <w:tc>
          <w:tcPr>
            <w:tcW w:w="1004" w:type="dxa"/>
          </w:tcPr>
          <w:p w14:paraId="07D55433" w14:textId="77777777" w:rsidR="002A1405" w:rsidRPr="00CE679B" w:rsidRDefault="00CE679B" w:rsidP="00580EA8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>NON</w:t>
            </w:r>
          </w:p>
        </w:tc>
      </w:tr>
      <w:tr w:rsidR="002A1405" w:rsidRPr="00CE679B" w14:paraId="2B6B8F57" w14:textId="77777777" w:rsidTr="00AE30B4">
        <w:trPr>
          <w:trHeight w:val="1243"/>
        </w:trPr>
        <w:tc>
          <w:tcPr>
            <w:tcW w:w="8931" w:type="dxa"/>
            <w:gridSpan w:val="3"/>
          </w:tcPr>
          <w:p w14:paraId="47A5084D" w14:textId="77777777" w:rsidR="002A1405" w:rsidRPr="00CE679B" w:rsidRDefault="00CE679B" w:rsidP="00580EA8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>Si oui, merci de les préciser</w:t>
            </w:r>
          </w:p>
          <w:p w14:paraId="213C6045" w14:textId="77777777" w:rsidR="002A1405" w:rsidRPr="00CE679B" w:rsidRDefault="002A1405" w:rsidP="00580EA8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>________________________________________________________</w:t>
            </w:r>
          </w:p>
          <w:p w14:paraId="2445F8EE" w14:textId="77777777" w:rsidR="002A1405" w:rsidRPr="00CE679B" w:rsidRDefault="002A1405" w:rsidP="00580EA8">
            <w:pPr>
              <w:rPr>
                <w:rFonts w:ascii="Calibri" w:hAnsi="Calibri" w:cs="Comic Sans MS"/>
                <w:sz w:val="22"/>
                <w:szCs w:val="22"/>
                <w:lang w:val="fr-FR"/>
              </w:rPr>
            </w:pPr>
            <w:r w:rsidRPr="00CE679B">
              <w:rPr>
                <w:rFonts w:ascii="Calibri" w:hAnsi="Calibri" w:cs="Comic Sans MS"/>
                <w:sz w:val="22"/>
                <w:szCs w:val="22"/>
                <w:lang w:val="fr-FR"/>
              </w:rPr>
              <w:t xml:space="preserve">  </w:t>
            </w:r>
          </w:p>
        </w:tc>
      </w:tr>
    </w:tbl>
    <w:p w14:paraId="5866BE04" w14:textId="77777777" w:rsidR="00823EB0" w:rsidRPr="00CE679B" w:rsidRDefault="00823EB0">
      <w:pPr>
        <w:rPr>
          <w:rFonts w:ascii="Calibri" w:hAnsi="Calibri"/>
          <w:b/>
          <w:u w:val="single"/>
          <w:lang w:val="fr-FR"/>
        </w:rPr>
      </w:pPr>
    </w:p>
    <w:p w14:paraId="78948F3E" w14:textId="77777777" w:rsidR="00823EB0" w:rsidRPr="00F7060E" w:rsidRDefault="00F7060E">
      <w:pPr>
        <w:rPr>
          <w:rFonts w:ascii="Calibri" w:hAnsi="Calibri"/>
          <w:lang w:val="fr-FR"/>
        </w:rPr>
      </w:pPr>
      <w:r w:rsidRPr="00F7060E">
        <w:rPr>
          <w:rFonts w:ascii="Calibri" w:hAnsi="Calibri"/>
          <w:lang w:val="fr-FR"/>
        </w:rPr>
        <w:t xml:space="preserve">Merci d'envoyer le formulaire à l'adresse électronique suivante: </w:t>
      </w:r>
      <w:r w:rsidR="00823EB0" w:rsidRPr="00F7060E">
        <w:rPr>
          <w:rFonts w:ascii="Calibri" w:hAnsi="Calibri"/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76483E06" wp14:editId="4C8059CD">
            <wp:simplePos x="0" y="0"/>
            <wp:positionH relativeFrom="margin">
              <wp:align>left</wp:align>
            </wp:positionH>
            <wp:positionV relativeFrom="paragraph">
              <wp:posOffset>448163</wp:posOffset>
            </wp:positionV>
            <wp:extent cx="5430130" cy="1961044"/>
            <wp:effectExtent l="0" t="0" r="0" b="1270"/>
            <wp:wrapTight wrapText="bothSides">
              <wp:wrapPolygon edited="0">
                <wp:start x="0" y="0"/>
                <wp:lineTo x="0" y="21404"/>
                <wp:lineTo x="21522" y="21404"/>
                <wp:lineTo x="21522" y="0"/>
                <wp:lineTo x="0" y="0"/>
              </wp:wrapPolygon>
            </wp:wrapTight>
            <wp:docPr id="1" name="Imagen 1" descr="G:\DO TERRA ALTA\Concurs Grenaches du Monde\Edició 2018 - Terra Alta\LOGOS\logos-concurs-NOUS-redu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 TERRA ALTA\Concurs Grenaches du Monde\Edició 2018 - Terra Alta\LOGOS\logos-concurs-NOUS-reduit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130" cy="196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" w:history="1">
        <w:r w:rsidR="00DC3BDD" w:rsidRPr="00241929">
          <w:rPr>
            <w:rStyle w:val="Lienhypertexte"/>
            <w:rFonts w:ascii="Calibri" w:hAnsi="Calibri"/>
            <w:lang w:val="fr-FR"/>
          </w:rPr>
          <w:t>esdeveniments@pcats-comunicacio.com</w:t>
        </w:r>
      </w:hyperlink>
      <w:r w:rsidR="00DC3BDD">
        <w:rPr>
          <w:rFonts w:ascii="Calibri" w:hAnsi="Calibri"/>
          <w:lang w:val="fr-FR"/>
        </w:rPr>
        <w:t xml:space="preserve"> </w:t>
      </w:r>
    </w:p>
    <w:sectPr w:rsidR="00823EB0" w:rsidRPr="00F7060E" w:rsidSect="00ED3B36">
      <w:headerReference w:type="default" r:id="rId8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3BFAD2" w14:textId="77777777" w:rsidR="00A55106" w:rsidRDefault="00A55106" w:rsidP="00AE30B4">
      <w:pPr>
        <w:spacing w:after="0" w:line="240" w:lineRule="auto"/>
      </w:pPr>
      <w:r>
        <w:separator/>
      </w:r>
    </w:p>
  </w:endnote>
  <w:endnote w:type="continuationSeparator" w:id="0">
    <w:p w14:paraId="34313302" w14:textId="77777777" w:rsidR="00A55106" w:rsidRDefault="00A55106" w:rsidP="00AE3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984ACF" w14:textId="77777777" w:rsidR="00A55106" w:rsidRDefault="00A55106" w:rsidP="00AE30B4">
      <w:pPr>
        <w:spacing w:after="0" w:line="240" w:lineRule="auto"/>
      </w:pPr>
      <w:r>
        <w:separator/>
      </w:r>
    </w:p>
  </w:footnote>
  <w:footnote w:type="continuationSeparator" w:id="0">
    <w:p w14:paraId="4589A524" w14:textId="77777777" w:rsidR="00A55106" w:rsidRDefault="00A55106" w:rsidP="00AE3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6FB98" w14:textId="77777777" w:rsidR="00AE30B4" w:rsidRPr="00AE30B4" w:rsidRDefault="00823EB0" w:rsidP="00ED3B36">
    <w:pPr>
      <w:pStyle w:val="En-tte"/>
      <w:jc w:val="center"/>
      <w:rPr>
        <w:i/>
        <w:lang w:val="es-ES"/>
      </w:rPr>
    </w:pPr>
    <w:r w:rsidRPr="00823EB0">
      <w:rPr>
        <w:i/>
        <w:noProof/>
        <w:lang w:val="es-ES"/>
      </w:rPr>
      <w:drawing>
        <wp:anchor distT="0" distB="0" distL="114300" distR="114300" simplePos="0" relativeHeight="251660288" behindDoc="1" locked="0" layoutInCell="1" allowOverlap="1" wp14:anchorId="5C24A59C" wp14:editId="04F22C57">
          <wp:simplePos x="0" y="0"/>
          <wp:positionH relativeFrom="margin">
            <wp:posOffset>3744595</wp:posOffset>
          </wp:positionH>
          <wp:positionV relativeFrom="paragraph">
            <wp:posOffset>-97839</wp:posOffset>
          </wp:positionV>
          <wp:extent cx="1856740" cy="392430"/>
          <wp:effectExtent l="0" t="0" r="0" b="7620"/>
          <wp:wrapTight wrapText="bothSides">
            <wp:wrapPolygon edited="0">
              <wp:start x="0" y="0"/>
              <wp:lineTo x="0" y="20971"/>
              <wp:lineTo x="21275" y="20971"/>
              <wp:lineTo x="21275" y="0"/>
              <wp:lineTo x="0" y="0"/>
            </wp:wrapPolygon>
          </wp:wrapTight>
          <wp:docPr id="42" name="Imagen 42" descr="G:\DO TERRA ALTA\Concurs Grenaches du Monde\Edició 2018 - Terra Alta\LOGOS\CRDOTA_H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DO TERRA ALTA\Concurs Grenaches du Monde\Edició 2018 - Terra Alta\LOGOS\CRDOTA_H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74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3EB0">
      <w:rPr>
        <w:rFonts w:ascii="Calibri" w:hAnsi="Calibri"/>
        <w:b/>
        <w:noProof/>
        <w:u w:val="single"/>
        <w:lang w:val="en-US"/>
      </w:rPr>
      <w:drawing>
        <wp:anchor distT="0" distB="0" distL="114300" distR="114300" simplePos="0" relativeHeight="251659264" behindDoc="1" locked="0" layoutInCell="1" allowOverlap="1" wp14:anchorId="599BB0D6" wp14:editId="44DBFA87">
          <wp:simplePos x="0" y="0"/>
          <wp:positionH relativeFrom="margin">
            <wp:posOffset>-165539</wp:posOffset>
          </wp:positionH>
          <wp:positionV relativeFrom="paragraph">
            <wp:posOffset>-97888</wp:posOffset>
          </wp:positionV>
          <wp:extent cx="1463040" cy="426720"/>
          <wp:effectExtent l="0" t="0" r="3810" b="0"/>
          <wp:wrapTight wrapText="bothSides">
            <wp:wrapPolygon edited="0">
              <wp:start x="0" y="0"/>
              <wp:lineTo x="0" y="20250"/>
              <wp:lineTo x="21375" y="20250"/>
              <wp:lineTo x="21375" y="0"/>
              <wp:lineTo x="0" y="0"/>
            </wp:wrapPolygon>
          </wp:wrapTight>
          <wp:docPr id="43" name="Imagen 43" descr="G:\DO TERRA ALTA\Concurs Grenaches du Monde\Edició 2018 - Terra Alta\LOGOS\GRENACHES DU MON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DO TERRA ALTA\Concurs Grenaches du Monde\Edició 2018 - Terra Alta\LOGOS\GRENACHES DU MOND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30B4" w:rsidRPr="00AE30B4">
      <w:rPr>
        <w:i/>
        <w:lang w:val="es-E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B6C"/>
    <w:rsid w:val="000E0ACA"/>
    <w:rsid w:val="00273610"/>
    <w:rsid w:val="002A1405"/>
    <w:rsid w:val="003038A6"/>
    <w:rsid w:val="003A6B6C"/>
    <w:rsid w:val="00502B4D"/>
    <w:rsid w:val="007254EB"/>
    <w:rsid w:val="0077581A"/>
    <w:rsid w:val="0078230C"/>
    <w:rsid w:val="00823EB0"/>
    <w:rsid w:val="00837CDC"/>
    <w:rsid w:val="0090327E"/>
    <w:rsid w:val="0093450C"/>
    <w:rsid w:val="00A55106"/>
    <w:rsid w:val="00AE30B4"/>
    <w:rsid w:val="00BF54C0"/>
    <w:rsid w:val="00CE679B"/>
    <w:rsid w:val="00DC3BDD"/>
    <w:rsid w:val="00E53D30"/>
    <w:rsid w:val="00ED3B36"/>
    <w:rsid w:val="00F70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C54CAB4"/>
  <w15:chartTrackingRefBased/>
  <w15:docId w15:val="{6C9D3E65-2711-41D2-875A-BD2226396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idodelatabla">
    <w:name w:val="Contenido de la tabla"/>
    <w:basedOn w:val="Normal"/>
    <w:uiPriority w:val="99"/>
    <w:rsid w:val="002A1405"/>
    <w:pPr>
      <w:widowControl w:val="0"/>
      <w:suppressLineNumbers/>
      <w:suppressAutoHyphens/>
      <w:spacing w:after="0" w:line="240" w:lineRule="auto"/>
    </w:pPr>
    <w:rPr>
      <w:rFonts w:ascii="Liberation Serif" w:eastAsia="WenQuanYi Micro Hei" w:hAnsi="Liberation Serif" w:cs="Liberation Serif"/>
      <w:sz w:val="24"/>
      <w:szCs w:val="24"/>
      <w:lang w:val="es-ES" w:eastAsia="zh-CN"/>
    </w:rPr>
  </w:style>
  <w:style w:type="table" w:styleId="Grilledutableau">
    <w:name w:val="Table Grid"/>
    <w:basedOn w:val="TableauNormal"/>
    <w:uiPriority w:val="99"/>
    <w:rsid w:val="002A1405"/>
    <w:pPr>
      <w:spacing w:after="0" w:line="240" w:lineRule="auto"/>
    </w:pPr>
    <w:rPr>
      <w:rFonts w:ascii="Liberation Serif" w:eastAsia="WenQuanYi Micro Hei" w:hAnsi="Liberation Serif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2A140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A1405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paragraph" w:styleId="En-tte">
    <w:name w:val="header"/>
    <w:basedOn w:val="Normal"/>
    <w:link w:val="En-tteCar"/>
    <w:uiPriority w:val="99"/>
    <w:unhideWhenUsed/>
    <w:rsid w:val="00AE30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30B4"/>
    <w:rPr>
      <w:lang w:val="ca-ES"/>
    </w:rPr>
  </w:style>
  <w:style w:type="paragraph" w:styleId="Pieddepage">
    <w:name w:val="footer"/>
    <w:basedOn w:val="Normal"/>
    <w:link w:val="PieddepageCar"/>
    <w:uiPriority w:val="99"/>
    <w:unhideWhenUsed/>
    <w:rsid w:val="00AE30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30B4"/>
    <w:rPr>
      <w:lang w:val="ca-ES"/>
    </w:rPr>
  </w:style>
  <w:style w:type="character" w:styleId="Lienhypertexte">
    <w:name w:val="Hyperlink"/>
    <w:basedOn w:val="Policepardfaut"/>
    <w:uiPriority w:val="99"/>
    <w:unhideWhenUsed/>
    <w:rsid w:val="00DC3BD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C3BD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esdeveniments@pcats-comunicacio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238</Words>
  <Characters>1310</Characters>
  <Application>Microsoft Office Word</Application>
  <DocSecurity>4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Frédéric Galtier</cp:lastModifiedBy>
  <cp:revision>2</cp:revision>
  <dcterms:created xsi:type="dcterms:W3CDTF">2018-03-08T09:04:00Z</dcterms:created>
  <dcterms:modified xsi:type="dcterms:W3CDTF">2018-03-08T09:04:00Z</dcterms:modified>
</cp:coreProperties>
</file>